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75B8" w14:textId="2D585FC2" w:rsidR="003E1BEA" w:rsidRPr="00871706" w:rsidRDefault="00871706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Accountancy </w:t>
      </w:r>
      <w:r w:rsidRPr="00871706">
        <w:rPr>
          <w:rFonts w:ascii="Times New Roman" w:hAnsi="Times New Roman" w:cs="Times New Roman"/>
          <w:b/>
          <w:bCs/>
          <w:lang w:val="en-US"/>
        </w:rPr>
        <w:t>BOS Members</w:t>
      </w:r>
    </w:p>
    <w:p w14:paraId="7AC31CCA" w14:textId="6DA33E27" w:rsidR="00871706" w:rsidRPr="00871706" w:rsidRDefault="00871706" w:rsidP="0087170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Chairperson: </w:t>
      </w:r>
      <w:r w:rsidRPr="00871706">
        <w:rPr>
          <w:rFonts w:ascii="Times New Roman" w:eastAsia="Times New Roman" w:hAnsi="Times New Roman" w:cs="Times New Roman"/>
          <w:sz w:val="24"/>
          <w:szCs w:val="24"/>
        </w:rPr>
        <w:t>Prof (Dr.) Sunita Sherifani</w:t>
      </w:r>
    </w:p>
    <w:p w14:paraId="47D63E8A" w14:textId="77777777" w:rsidR="00871706" w:rsidRDefault="00871706" w:rsidP="0087170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Department </w:t>
      </w:r>
      <w:proofErr w:type="gramStart"/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>Member :</w:t>
      </w:r>
      <w:proofErr w:type="gramEnd"/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Dr. Sanjay Premchandani</w:t>
      </w:r>
    </w:p>
    <w:p w14:paraId="110AD755" w14:textId="77777777" w:rsidR="00871706" w:rsidRDefault="00871706" w:rsidP="0087170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Department </w:t>
      </w:r>
      <w:proofErr w:type="gramStart"/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>Member  :</w:t>
      </w:r>
      <w:proofErr w:type="gramEnd"/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Dr. CA Varsha Lund </w:t>
      </w:r>
    </w:p>
    <w:p w14:paraId="4455D051" w14:textId="14D40F92" w:rsidR="00871706" w:rsidRPr="00871706" w:rsidRDefault="00871706" w:rsidP="0087170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External Subject </w:t>
      </w:r>
      <w:proofErr w:type="gramStart"/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Expert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Member: </w:t>
      </w:r>
      <w:r w:rsidRPr="00871706">
        <w:rPr>
          <w:rFonts w:ascii="Times New Roman" w:eastAsia="Times New Roman" w:hAnsi="Times New Roman" w:cs="Times New Roman"/>
          <w:color w:val="000000"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Pramila S Patil </w:t>
      </w:r>
    </w:p>
    <w:p w14:paraId="06249442" w14:textId="77777777" w:rsidR="00871706" w:rsidRPr="00871706" w:rsidRDefault="00871706" w:rsidP="0087170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>External Subject Expert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871706">
        <w:rPr>
          <w:rFonts w:ascii="Times New Roman" w:eastAsia="Times New Roman" w:hAnsi="Times New Roman" w:cs="Times New Roman"/>
          <w:color w:val="000000"/>
          <w:sz w:val="24"/>
          <w:szCs w:val="24"/>
        </w:rPr>
        <w:t>Dr. Aarti Varma</w:t>
      </w:r>
    </w:p>
    <w:p w14:paraId="26E85816" w14:textId="77777777" w:rsidR="00871706" w:rsidRPr="00871706" w:rsidRDefault="00871706" w:rsidP="0087170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>niversity Nominee</w:t>
      </w:r>
      <w:proofErr w:type="gramStart"/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Pr="0087170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:</w:t>
      </w:r>
      <w:proofErr w:type="gramEnd"/>
      <w:r w:rsidRPr="0087170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Pr="00871706">
        <w:rPr>
          <w:rFonts w:ascii="Times New Roman" w:eastAsia="Times New Roman" w:hAnsi="Times New Roman" w:cs="Times New Roman"/>
          <w:color w:val="222222"/>
          <w:sz w:val="24"/>
          <w:szCs w:val="24"/>
        </w:rPr>
        <w:t>Prof (</w:t>
      </w:r>
      <w:r w:rsidRPr="0087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Dr.) </w:t>
      </w:r>
      <w:proofErr w:type="spellStart"/>
      <w:r w:rsidRPr="00871706">
        <w:rPr>
          <w:rFonts w:ascii="Times New Roman" w:eastAsia="Times New Roman" w:hAnsi="Times New Roman" w:cs="Times New Roman"/>
          <w:color w:val="000000"/>
          <w:sz w:val="24"/>
          <w:szCs w:val="24"/>
        </w:rPr>
        <w:t>Kinnarry</w:t>
      </w:r>
      <w:proofErr w:type="spellEnd"/>
      <w:r w:rsidRPr="0087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Thakkar </w:t>
      </w:r>
    </w:p>
    <w:p w14:paraId="3E1A848B" w14:textId="77777777" w:rsidR="00871706" w:rsidRPr="00871706" w:rsidRDefault="00871706" w:rsidP="0087170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Subject Expert (R&amp;D/ Industry): </w:t>
      </w:r>
      <w:r w:rsidRPr="00871706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</w:rPr>
        <w:t>CA Ashish Shukla</w:t>
      </w:r>
      <w:r w:rsidRPr="0087170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</w:p>
    <w:p w14:paraId="2A57623B" w14:textId="775862D2" w:rsidR="00871706" w:rsidRPr="00871706" w:rsidRDefault="00871706" w:rsidP="0087170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717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PG Alumnus: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87170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Mr.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Pr="0087170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Trilokchand </w:t>
      </w:r>
      <w:proofErr w:type="spellStart"/>
      <w:r w:rsidRPr="0087170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Jajoria</w:t>
      </w:r>
      <w:proofErr w:type="spellEnd"/>
    </w:p>
    <w:p w14:paraId="11A3FF18" w14:textId="6EF9F6BF" w:rsidR="00871706" w:rsidRPr="00871706" w:rsidRDefault="00871706" w:rsidP="00871706">
      <w:pPr>
        <w:pStyle w:val="ListParagraph"/>
        <w:rPr>
          <w:rFonts w:ascii="Times New Roman" w:hAnsi="Times New Roman" w:cs="Times New Roman"/>
          <w:lang w:val="en-US"/>
        </w:rPr>
      </w:pPr>
    </w:p>
    <w:sectPr w:rsidR="00871706" w:rsidRPr="00871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4F03"/>
    <w:multiLevelType w:val="hybridMultilevel"/>
    <w:tmpl w:val="04A0E8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40E14"/>
    <w:multiLevelType w:val="hybridMultilevel"/>
    <w:tmpl w:val="8A1CBF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18595">
    <w:abstractNumId w:val="0"/>
  </w:num>
  <w:num w:numId="2" w16cid:durableId="217714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06"/>
    <w:rsid w:val="0037238F"/>
    <w:rsid w:val="003E1BEA"/>
    <w:rsid w:val="00516FC3"/>
    <w:rsid w:val="00871706"/>
    <w:rsid w:val="00C22A4F"/>
    <w:rsid w:val="00D4280E"/>
    <w:rsid w:val="00D6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FD27"/>
  <w15:chartTrackingRefBased/>
  <w15:docId w15:val="{B2278B0F-C349-4A6F-9D0B-73A972C2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685"/>
  </w:style>
  <w:style w:type="paragraph" w:styleId="Heading1">
    <w:name w:val="heading 1"/>
    <w:basedOn w:val="Normal"/>
    <w:next w:val="Normal"/>
    <w:link w:val="Heading1Char"/>
    <w:uiPriority w:val="9"/>
    <w:qFormat/>
    <w:rsid w:val="00D65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6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6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6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6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656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65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68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685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656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Varsha Lund</dc:creator>
  <cp:keywords/>
  <dc:description/>
  <cp:lastModifiedBy>Varsha Lund</cp:lastModifiedBy>
  <cp:revision>1</cp:revision>
  <dcterms:created xsi:type="dcterms:W3CDTF">2026-01-16T02:40:00Z</dcterms:created>
  <dcterms:modified xsi:type="dcterms:W3CDTF">2026-01-16T02:42:00Z</dcterms:modified>
</cp:coreProperties>
</file>